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7A200" w14:textId="5D773CAF" w:rsidR="009463D8" w:rsidRDefault="00C067F1">
      <w:r>
        <w:rPr>
          <w:noProof/>
        </w:rPr>
        <w:drawing>
          <wp:inline distT="0" distB="0" distL="0" distR="0" wp14:anchorId="53B75986" wp14:editId="3841E1D6">
            <wp:extent cx="5760720" cy="7379970"/>
            <wp:effectExtent l="0" t="0" r="0" b="0"/>
            <wp:docPr id="283827605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7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369DD" w14:textId="621AED37" w:rsidR="009463D8" w:rsidRDefault="009463D8"/>
    <w:sectPr w:rsidR="00946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4E"/>
    <w:rsid w:val="00152EA0"/>
    <w:rsid w:val="00634C4E"/>
    <w:rsid w:val="00637342"/>
    <w:rsid w:val="008509B2"/>
    <w:rsid w:val="008A5E84"/>
    <w:rsid w:val="00920884"/>
    <w:rsid w:val="009463D8"/>
    <w:rsid w:val="00A60497"/>
    <w:rsid w:val="00BE7626"/>
    <w:rsid w:val="00C067F1"/>
    <w:rsid w:val="00FA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37675"/>
  <w15:chartTrackingRefBased/>
  <w15:docId w15:val="{BCBCD86E-4E43-407E-993F-E07473C2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(Janine) van de Breevaart</dc:creator>
  <cp:keywords/>
  <dc:description/>
  <cp:lastModifiedBy>J. (Janine) van de Breevaart</cp:lastModifiedBy>
  <cp:revision>3</cp:revision>
  <dcterms:created xsi:type="dcterms:W3CDTF">2023-07-04T15:34:00Z</dcterms:created>
  <dcterms:modified xsi:type="dcterms:W3CDTF">2023-07-04T15:34:00Z</dcterms:modified>
</cp:coreProperties>
</file>