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38E" w:rsidRDefault="00686403" w:rsidP="00686403">
      <w:pPr>
        <w:pStyle w:val="Titel"/>
      </w:pPr>
      <w:r>
        <w:t>De tocht waarmee</w:t>
      </w:r>
      <w:r w:rsidR="00FA238E">
        <w:t xml:space="preserve"> de Amicale Grand Banks </w:t>
      </w:r>
      <w:proofErr w:type="spellStart"/>
      <w:r w:rsidR="00FA238E">
        <w:t>Trophy</w:t>
      </w:r>
      <w:proofErr w:type="spellEnd"/>
      <w:r>
        <w:t xml:space="preserve"> 2015 gewonnen werd</w:t>
      </w:r>
    </w:p>
    <w:p w:rsidR="00FA238E" w:rsidRPr="00FA238E" w:rsidRDefault="00FA238E" w:rsidP="00FA238E"/>
    <w:p w:rsidR="00EE1450" w:rsidRDefault="00EE1450">
      <w:r>
        <w:t xml:space="preserve">De voorbereiding van de grote zomertocht begint gezellig in het winterseizoen met de aanschaf van kaarten, pilots, navigatieprogramma’s, aangepaste computers en </w:t>
      </w:r>
      <w:r w:rsidR="000069A4">
        <w:t>hopen</w:t>
      </w:r>
      <w:r>
        <w:t xml:space="preserve"> geld, om uiteindelijk weinig bij te leren</w:t>
      </w:r>
      <w:r w:rsidR="00FA238E">
        <w:t xml:space="preserve">: het is bijna altijd </w:t>
      </w:r>
      <w:r>
        <w:t xml:space="preserve">hetzelfde en </w:t>
      </w:r>
      <w:r w:rsidR="00FA238E">
        <w:t xml:space="preserve">het is </w:t>
      </w:r>
      <w:r>
        <w:t>weinig toepasselijk voor motorjachten.</w:t>
      </w:r>
    </w:p>
    <w:p w:rsidR="00EE1450" w:rsidRDefault="003E0048">
      <w:r>
        <w:t xml:space="preserve">Uiteindelijk zijn  de ‘Reeds’ </w:t>
      </w:r>
      <w:proofErr w:type="spellStart"/>
      <w:r>
        <w:t>A</w:t>
      </w:r>
      <w:r w:rsidR="00EE1450">
        <w:t>lmenac</w:t>
      </w:r>
      <w:proofErr w:type="spellEnd"/>
      <w:r w:rsidR="00EE1450">
        <w:t xml:space="preserve">, een </w:t>
      </w:r>
      <w:proofErr w:type="spellStart"/>
      <w:r w:rsidR="00EE1450">
        <w:t>Navionics</w:t>
      </w:r>
      <w:proofErr w:type="spellEnd"/>
      <w:r w:rsidR="00686403">
        <w:t>-</w:t>
      </w:r>
      <w:r w:rsidR="00EE1450">
        <w:t xml:space="preserve">app op de </w:t>
      </w:r>
      <w:proofErr w:type="spellStart"/>
      <w:r w:rsidR="00EE1450">
        <w:t>I</w:t>
      </w:r>
      <w:r w:rsidR="00FA238E">
        <w:t>-</w:t>
      </w:r>
      <w:r w:rsidR="00EE1450">
        <w:t>pad</w:t>
      </w:r>
      <w:proofErr w:type="spellEnd"/>
      <w:r w:rsidR="00EE1450">
        <w:t xml:space="preserve"> (om de Garmin plotter te kunnen vervangen</w:t>
      </w:r>
      <w:r w:rsidR="000069A4">
        <w:t>),</w:t>
      </w:r>
      <w:r w:rsidR="00EE1450">
        <w:t xml:space="preserve"> en een goed afgestelde dieptemeter de </w:t>
      </w:r>
      <w:r w:rsidR="000069A4">
        <w:t xml:space="preserve">meest </w:t>
      </w:r>
      <w:r w:rsidR="00EE1450">
        <w:t xml:space="preserve">nuttige en absoluut noodzakelijke </w:t>
      </w:r>
      <w:r w:rsidR="000069A4">
        <w:t xml:space="preserve">onderdelen van een </w:t>
      </w:r>
      <w:r w:rsidR="00EE1450">
        <w:t>uitrusting om wateren met het grootste ge</w:t>
      </w:r>
      <w:r>
        <w:t>tijverval</w:t>
      </w:r>
      <w:r w:rsidR="00EE1450">
        <w:t xml:space="preserve"> ter wereld (tot 13 meter) te </w:t>
      </w:r>
      <w:r w:rsidR="000069A4">
        <w:t xml:space="preserve">kunnen </w:t>
      </w:r>
      <w:r w:rsidR="00EE1450">
        <w:t>bevaren.</w:t>
      </w:r>
    </w:p>
    <w:p w:rsidR="00EE1450" w:rsidRDefault="00FA238E">
      <w:r>
        <w:t>N</w:t>
      </w:r>
      <w:r w:rsidR="00EE1450">
        <w:t>aast de hoge kost</w:t>
      </w:r>
      <w:r w:rsidR="00686403">
        <w:t>en</w:t>
      </w:r>
      <w:r w:rsidR="00EE1450">
        <w:t xml:space="preserve"> van al de nu</w:t>
      </w:r>
      <w:r w:rsidR="00E65427">
        <w:t>tteloze informatie en kaarten zijn</w:t>
      </w:r>
      <w:r w:rsidR="000069A4">
        <w:t xml:space="preserve"> de keuring en check-</w:t>
      </w:r>
      <w:r w:rsidR="00EE1450">
        <w:t xml:space="preserve">up </w:t>
      </w:r>
      <w:r w:rsidR="00E65427">
        <w:t xml:space="preserve">en extra’s </w:t>
      </w:r>
      <w:r w:rsidR="00EE1450">
        <w:t>van allerhande zoals de autom</w:t>
      </w:r>
      <w:r w:rsidR="00E65427">
        <w:t xml:space="preserve">atische zwemvesten, de </w:t>
      </w:r>
      <w:proofErr w:type="spellStart"/>
      <w:r w:rsidR="00E65427">
        <w:t>life</w:t>
      </w:r>
      <w:r w:rsidR="00EC3A3F">
        <w:t>r</w:t>
      </w:r>
      <w:r w:rsidR="00E65427">
        <w:t>afts</w:t>
      </w:r>
      <w:proofErr w:type="spellEnd"/>
      <w:r w:rsidR="00EE1450">
        <w:t xml:space="preserve">, </w:t>
      </w:r>
      <w:r w:rsidR="000069A4">
        <w:t xml:space="preserve">de </w:t>
      </w:r>
      <w:r w:rsidR="00EC3A3F">
        <w:t xml:space="preserve">EPIRB, </w:t>
      </w:r>
      <w:r w:rsidR="00EE1450">
        <w:t>de vuurpijlen, de tender, het automatisch radiobaken</w:t>
      </w:r>
      <w:r w:rsidR="00E65427">
        <w:t xml:space="preserve">, gastvlaggen van de betrokken landen,  een reserve anker, extra lijnen, </w:t>
      </w:r>
      <w:r w:rsidR="000069A4">
        <w:t xml:space="preserve">een </w:t>
      </w:r>
      <w:r w:rsidR="00E65427">
        <w:t>ext</w:t>
      </w:r>
      <w:r w:rsidR="000069A4">
        <w:t>ra ankerketting voor diep water</w:t>
      </w:r>
      <w:r w:rsidR="00E65427">
        <w:t xml:space="preserve">, een </w:t>
      </w:r>
      <w:r w:rsidR="000069A4">
        <w:t>serieuze</w:t>
      </w:r>
      <w:r w:rsidR="00E65427">
        <w:t xml:space="preserve"> bekommernis voor de geldbuidel.</w:t>
      </w:r>
    </w:p>
    <w:p w:rsidR="00E65427" w:rsidRDefault="00452967">
      <w:r w:rsidRPr="00452967">
        <w:rPr>
          <w:noProof/>
          <w:lang w:val="nl-NL" w:eastAsia="nl-NL"/>
        </w:rPr>
        <w:drawing>
          <wp:anchor distT="0" distB="0" distL="114300" distR="114300" simplePos="0" relativeHeight="251658240" behindDoc="1" locked="0" layoutInCell="1" allowOverlap="1" wp14:anchorId="7D34A786" wp14:editId="680BC7D3">
            <wp:simplePos x="0" y="0"/>
            <wp:positionH relativeFrom="column">
              <wp:posOffset>-33020</wp:posOffset>
            </wp:positionH>
            <wp:positionV relativeFrom="paragraph">
              <wp:posOffset>84455</wp:posOffset>
            </wp:positionV>
            <wp:extent cx="3333750" cy="2505075"/>
            <wp:effectExtent l="0" t="0" r="0" b="9525"/>
            <wp:wrapSquare wrapText="bothSides"/>
            <wp:docPr id="1" name="Afbeelding 1" descr="C:\Users\Lieuwe\Documents\Grand Banks\Verslagen\2015\Verslag Stuurwiel\Stuurwiel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euwe\Documents\Grand Banks\Verslagen\2015\Verslag Stuurwiel\Stuurwiel18.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anchor>
        </w:drawing>
      </w:r>
      <w:r w:rsidR="00E65427">
        <w:t xml:space="preserve">Maar we gaan op zee en </w:t>
      </w:r>
      <w:r w:rsidR="000069A4">
        <w:t>veiligheid</w:t>
      </w:r>
      <w:r w:rsidR="00E65427">
        <w:t xml:space="preserve"> en zeewaardigheid zijn </w:t>
      </w:r>
      <w:r w:rsidR="0051799F">
        <w:t>een</w:t>
      </w:r>
      <w:r w:rsidR="00E65427">
        <w:t xml:space="preserve"> eerste vereiste.</w:t>
      </w:r>
      <w:r w:rsidR="000069A4">
        <w:t xml:space="preserve"> </w:t>
      </w:r>
      <w:r w:rsidR="00E65427">
        <w:t xml:space="preserve">Miguel spendeert nog 10 euro </w:t>
      </w:r>
      <w:r w:rsidR="000069A4">
        <w:t>om</w:t>
      </w:r>
      <w:r w:rsidR="00E65427">
        <w:t xml:space="preserve"> een </w:t>
      </w:r>
      <w:proofErr w:type="spellStart"/>
      <w:r w:rsidR="00E65427">
        <w:t>waterwerend</w:t>
      </w:r>
      <w:proofErr w:type="spellEnd"/>
      <w:r w:rsidR="00E65427">
        <w:t xml:space="preserve"> product aan te brengen op de </w:t>
      </w:r>
      <w:proofErr w:type="spellStart"/>
      <w:r w:rsidR="00E65427">
        <w:t>windshields</w:t>
      </w:r>
      <w:proofErr w:type="spellEnd"/>
      <w:r w:rsidR="000069A4">
        <w:t xml:space="preserve"> (e</w:t>
      </w:r>
      <w:r w:rsidR="00E65427">
        <w:t>en aanrader, w</w:t>
      </w:r>
      <w:r w:rsidR="000069A4">
        <w:t>erkt voortreffelijk bij spray</w:t>
      </w:r>
      <w:r w:rsidR="003E0048">
        <w:t>).</w:t>
      </w:r>
      <w:r w:rsidR="000069A4">
        <w:t xml:space="preserve"> </w:t>
      </w:r>
      <w:r w:rsidR="00E65427">
        <w:t>En zo ligt dan DAVIA in de haven van Wemeldinge</w:t>
      </w:r>
      <w:r w:rsidR="00493B25">
        <w:t>, professioneel uitgerust, klaar voor het grote avontuur: de Kanaaleilanden en de Bretonse kust.</w:t>
      </w:r>
    </w:p>
    <w:p w:rsidR="00915914" w:rsidRDefault="00452967">
      <w:r>
        <w:t>Op</w:t>
      </w:r>
      <w:r w:rsidR="00493B25">
        <w:t xml:space="preserve"> vrijdag 3 juli varen we de haven uit om via de Westerschelde en het kanaal in </w:t>
      </w:r>
      <w:r w:rsidR="000069A4">
        <w:t>éé</w:t>
      </w:r>
      <w:r w:rsidR="00493B25">
        <w:t>n trek S</w:t>
      </w:r>
      <w:r w:rsidR="00686403">
        <w:t>aint-</w:t>
      </w:r>
      <w:proofErr w:type="spellStart"/>
      <w:r w:rsidR="00493B25">
        <w:t>Vaast</w:t>
      </w:r>
      <w:proofErr w:type="spellEnd"/>
      <w:r w:rsidR="00686403">
        <w:t>-</w:t>
      </w:r>
      <w:r w:rsidR="00017E95">
        <w:t>la</w:t>
      </w:r>
      <w:r w:rsidR="00686403">
        <w:t>-</w:t>
      </w:r>
      <w:proofErr w:type="spellStart"/>
      <w:r w:rsidR="00686403">
        <w:t>H</w:t>
      </w:r>
      <w:r w:rsidR="00493B25">
        <w:t>o</w:t>
      </w:r>
      <w:r w:rsidR="00686403">
        <w:t>u</w:t>
      </w:r>
      <w:r w:rsidR="00493B25">
        <w:t>gue</w:t>
      </w:r>
      <w:proofErr w:type="spellEnd"/>
      <w:r w:rsidR="00493B25">
        <w:t xml:space="preserve"> te bereiken.</w:t>
      </w:r>
      <w:r w:rsidR="000069A4">
        <w:t xml:space="preserve"> </w:t>
      </w:r>
      <w:r w:rsidR="00493B25">
        <w:t>Om 9 uur zijn we op stroom, twee uur voor laagwater Vlissingen en we lopen gezwind 11.3 knopen.</w:t>
      </w:r>
      <w:r w:rsidR="000069A4">
        <w:t xml:space="preserve"> </w:t>
      </w:r>
      <w:r w:rsidR="00915914">
        <w:t>Bij het ronden van de punt van Breskens komt het water weer op en duwt ons mooi richting Zeebrugge.</w:t>
      </w:r>
      <w:r w:rsidR="000069A4">
        <w:t xml:space="preserve"> </w:t>
      </w:r>
      <w:r w:rsidR="00915914">
        <w:t>Voor Blankenberge is het reeds 13 uur, mooi helder weer, wind</w:t>
      </w:r>
      <w:r w:rsidR="00686403">
        <w:t>kracht</w:t>
      </w:r>
      <w:r w:rsidR="00915914">
        <w:t xml:space="preserve"> 4</w:t>
      </w:r>
      <w:r w:rsidR="003E0048">
        <w:t xml:space="preserve"> en we  checken</w:t>
      </w:r>
      <w:r w:rsidR="00915914">
        <w:t xml:space="preserve"> </w:t>
      </w:r>
      <w:r w:rsidR="000069A4">
        <w:t>de voorspellingen voor de nacht: w</w:t>
      </w:r>
      <w:r w:rsidR="00915914">
        <w:t xml:space="preserve">ind stabiel NW 5, helder weer, dus we besluiten het erop te wagen en zetten door naar de </w:t>
      </w:r>
      <w:proofErr w:type="spellStart"/>
      <w:r w:rsidR="00915914">
        <w:t>Zuydcoote</w:t>
      </w:r>
      <w:proofErr w:type="spellEnd"/>
      <w:r w:rsidR="00915914">
        <w:t xml:space="preserve"> pas.</w:t>
      </w:r>
    </w:p>
    <w:p w:rsidR="000069A4" w:rsidRDefault="00915914">
      <w:r>
        <w:t>Om 21 uur varen we v</w:t>
      </w:r>
      <w:r w:rsidR="00686403">
        <w:t>óó</w:t>
      </w:r>
      <w:r>
        <w:t>r Calais met steeds toenemende stroming en we lopen ondertussen 12 knopen. Tijd om ons voor te bereiden voor de nacht.</w:t>
      </w:r>
      <w:r w:rsidR="000069A4">
        <w:t xml:space="preserve"> </w:t>
      </w:r>
      <w:r>
        <w:t xml:space="preserve">De onvermijdelijke </w:t>
      </w:r>
      <w:r w:rsidR="000069A4">
        <w:t>spaghetti</w:t>
      </w:r>
      <w:r>
        <w:t xml:space="preserve"> smaakt beter dan ooit</w:t>
      </w:r>
      <w:r w:rsidR="00686403">
        <w:t>. D</w:t>
      </w:r>
      <w:r>
        <w:t>e wachten worden</w:t>
      </w:r>
      <w:r w:rsidR="003E0048">
        <w:t xml:space="preserve"> verdeeld, al</w:t>
      </w:r>
      <w:r>
        <w:t>le verlichting gedimd en waar nodig met stickers afgeplakt.</w:t>
      </w:r>
      <w:r w:rsidR="000069A4">
        <w:t xml:space="preserve"> </w:t>
      </w:r>
      <w:r>
        <w:t>Het is e</w:t>
      </w:r>
      <w:r w:rsidR="003E0048">
        <w:t>rg druk voor Calais, maar eigen</w:t>
      </w:r>
      <w:r>
        <w:t xml:space="preserve">lijk zie je ’s nachts </w:t>
      </w:r>
      <w:r w:rsidR="00CA1F5F">
        <w:t>beter dan overdag, zeker met</w:t>
      </w:r>
      <w:r w:rsidR="00017E95">
        <w:t xml:space="preserve"> de combinatie van r</w:t>
      </w:r>
      <w:r>
        <w:t>adar en AIS</w:t>
      </w:r>
      <w:r w:rsidR="00CA1F5F">
        <w:t>.</w:t>
      </w:r>
      <w:r w:rsidR="000069A4">
        <w:t xml:space="preserve"> </w:t>
      </w:r>
    </w:p>
    <w:p w:rsidR="00CA1F5F" w:rsidRDefault="00451FBD">
      <w:r w:rsidRPr="00451FBD">
        <w:rPr>
          <w:noProof/>
          <w:lang w:val="nl-NL" w:eastAsia="nl-NL"/>
        </w:rPr>
        <w:lastRenderedPageBreak/>
        <w:drawing>
          <wp:anchor distT="0" distB="0" distL="114300" distR="114300" simplePos="0" relativeHeight="251659264" behindDoc="0" locked="0" layoutInCell="1" allowOverlap="1" wp14:anchorId="28DBCB70" wp14:editId="13184522">
            <wp:simplePos x="0" y="0"/>
            <wp:positionH relativeFrom="margin">
              <wp:align>left</wp:align>
            </wp:positionH>
            <wp:positionV relativeFrom="paragraph">
              <wp:posOffset>7620</wp:posOffset>
            </wp:positionV>
            <wp:extent cx="2743200" cy="2061210"/>
            <wp:effectExtent l="0" t="0" r="0" b="0"/>
            <wp:wrapSquare wrapText="bothSides"/>
            <wp:docPr id="2" name="Afbeelding 2" descr="C:\Users\Lieuwe\Documents\Grand Banks\Verslagen\2015\Verslag Stuurwiel\Stuurwiel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euwe\Documents\Grand Banks\Verslagen\2015\Verslag Stuurwiel\Stuurwiel1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43200" cy="20612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1F5F">
        <w:t>Net onder de Traffic Zone do</w:t>
      </w:r>
      <w:r w:rsidR="003E0048">
        <w:t>o</w:t>
      </w:r>
      <w:r w:rsidR="00CA1F5F">
        <w:t xml:space="preserve">r bereiken we </w:t>
      </w:r>
      <w:proofErr w:type="spellStart"/>
      <w:r w:rsidR="00CA1F5F">
        <w:t>Wissant</w:t>
      </w:r>
      <w:proofErr w:type="spellEnd"/>
      <w:r w:rsidR="00CA1F5F">
        <w:t xml:space="preserve"> om 22 uur en gaan vandaar recht in zee met S</w:t>
      </w:r>
      <w:r w:rsidR="00686403">
        <w:t>aint-</w:t>
      </w:r>
      <w:proofErr w:type="spellStart"/>
      <w:r w:rsidR="00CA1F5F">
        <w:t>Vaast</w:t>
      </w:r>
      <w:proofErr w:type="spellEnd"/>
      <w:r w:rsidR="00CA1F5F">
        <w:t xml:space="preserve"> als doel.</w:t>
      </w:r>
      <w:r w:rsidR="000069A4">
        <w:t xml:space="preserve"> </w:t>
      </w:r>
      <w:r w:rsidR="00CA1F5F">
        <w:t>De Traffic Zone is nu</w:t>
      </w:r>
      <w:r w:rsidR="003E0048">
        <w:t xml:space="preserve"> wat verderaf, heel in de verte</w:t>
      </w:r>
      <w:r w:rsidR="007330B4">
        <w:t xml:space="preserve"> zie af en toe een grote verzam</w:t>
      </w:r>
      <w:r w:rsidR="00CA1F5F">
        <w:t>eling neonlampen welke AIS verraadt als containerschepen.</w:t>
      </w:r>
      <w:r w:rsidR="000069A4">
        <w:t xml:space="preserve"> </w:t>
      </w:r>
      <w:r w:rsidR="00CA1F5F">
        <w:t>Verder niets te bespeuren, geen land, geen vaartuig, geen tonnen; alleen water.</w:t>
      </w:r>
    </w:p>
    <w:p w:rsidR="00EF7FDE" w:rsidRDefault="00CA1F5F">
      <w:r>
        <w:t xml:space="preserve">Op de tijdspanne van een korte zomernacht maak je op zee echt elk weer mee, eerst redelijk zware zee met heel wat zeegang en buiswater, dan absoluut windstil in de </w:t>
      </w:r>
      <w:r w:rsidR="003E0048">
        <w:t xml:space="preserve">gietende regen die de </w:t>
      </w:r>
      <w:proofErr w:type="spellStart"/>
      <w:r w:rsidR="003E0048">
        <w:t>uitdeinen</w:t>
      </w:r>
      <w:r>
        <w:t>de</w:t>
      </w:r>
      <w:proofErr w:type="spellEnd"/>
      <w:r>
        <w:t xml:space="preserve"> golven een sprookjesachtig uitzicht geeft en dan de opgaande zon (5.45 uur.) bij </w:t>
      </w:r>
      <w:r w:rsidR="003E0048">
        <w:t>weer e</w:t>
      </w:r>
      <w:r>
        <w:t>en stevige 5 op de kop.</w:t>
      </w:r>
      <w:r w:rsidR="00EF7FDE">
        <w:t xml:space="preserve"> De  stroming is ons goedgezind</w:t>
      </w:r>
      <w:r>
        <w:t xml:space="preserve"> en </w:t>
      </w:r>
      <w:r w:rsidR="00EF7FDE">
        <w:t>we komen niet onder de 10 knopen.  1024 liter olie en 28 uren non stop gedraaid.</w:t>
      </w:r>
    </w:p>
    <w:p w:rsidR="00EF7FDE" w:rsidRDefault="00EF7FDE">
      <w:r>
        <w:t>Om 13 uur en 253 mijl verder liggen we mooi afgemeerd In de schilderachtige haven van S</w:t>
      </w:r>
      <w:r w:rsidR="00686403">
        <w:t>aint-</w:t>
      </w:r>
      <w:r>
        <w:t xml:space="preserve"> </w:t>
      </w:r>
      <w:proofErr w:type="spellStart"/>
      <w:r>
        <w:t>Vaast</w:t>
      </w:r>
      <w:proofErr w:type="spellEnd"/>
      <w:r w:rsidR="00686403">
        <w:t>-la-</w:t>
      </w:r>
      <w:proofErr w:type="spellStart"/>
      <w:r>
        <w:t>Ho</w:t>
      </w:r>
      <w:r w:rsidR="00686403">
        <w:t>u</w:t>
      </w:r>
      <w:r>
        <w:t>gue</w:t>
      </w:r>
      <w:proofErr w:type="spellEnd"/>
      <w:r>
        <w:t>, net voor de deuren sluiten.</w:t>
      </w:r>
      <w:r w:rsidR="00686403">
        <w:t xml:space="preserve"> </w:t>
      </w:r>
      <w:r>
        <w:t>Douchen, koken en ontspannen, en vooral vroeg onder de wol.</w:t>
      </w:r>
      <w:r w:rsidR="00686403">
        <w:t xml:space="preserve"> </w:t>
      </w:r>
      <w:r>
        <w:t>We worden wakker in een gietende regen, die de stralende glimlacht van Olivier niet kan verberge</w:t>
      </w:r>
      <w:r w:rsidR="00686403">
        <w:t>n wanneer hij met versgebakken b</w:t>
      </w:r>
      <w:r>
        <w:t>aguettes het uitgebreide ontbijt inzet.</w:t>
      </w:r>
    </w:p>
    <w:p w:rsidR="007330B4" w:rsidRDefault="00EF7FDE" w:rsidP="00EF7FDE">
      <w:r>
        <w:t>Daarna schoon schip maken want de dames (Anne Francoise en Laura) zijn met de auto onderweg en worden rond 12 uur verwacht.</w:t>
      </w:r>
      <w:r w:rsidR="00686403">
        <w:t xml:space="preserve"> </w:t>
      </w:r>
      <w:r w:rsidR="003E0048">
        <w:t>De</w:t>
      </w:r>
      <w:r>
        <w:t xml:space="preserve"> hemel trekt open en met n</w:t>
      </w:r>
      <w:r w:rsidR="007330B4">
        <w:t xml:space="preserve">u iedereen aan boord vertrekken we naar </w:t>
      </w:r>
      <w:proofErr w:type="spellStart"/>
      <w:r w:rsidR="007330B4">
        <w:t>Alderney</w:t>
      </w:r>
      <w:proofErr w:type="spellEnd"/>
      <w:r>
        <w:t>.</w:t>
      </w:r>
      <w:r w:rsidR="00686403">
        <w:t xml:space="preserve"> </w:t>
      </w:r>
      <w:r w:rsidR="007330B4">
        <w:t>We lopen 8 knopen</w:t>
      </w:r>
      <w:r w:rsidR="00686403">
        <w:t>,</w:t>
      </w:r>
      <w:r w:rsidR="007330B4">
        <w:t xml:space="preserve"> maar voor Cap de </w:t>
      </w:r>
      <w:r w:rsidR="00686403">
        <w:t>L</w:t>
      </w:r>
      <w:r w:rsidR="007330B4">
        <w:t>a Hague zijn er dat vlot 14.</w:t>
      </w:r>
    </w:p>
    <w:p w:rsidR="007330B4" w:rsidRDefault="007330B4" w:rsidP="00EF7FDE">
      <w:r>
        <w:t xml:space="preserve">Vandaar varen we op zicht, benieuwd om dat </w:t>
      </w:r>
      <w:r w:rsidR="00686403">
        <w:t>mysterieuze</w:t>
      </w:r>
      <w:r>
        <w:t xml:space="preserve"> eiland te ontdekken.</w:t>
      </w:r>
      <w:r w:rsidR="00686403">
        <w:t xml:space="preserve"> </w:t>
      </w:r>
      <w:r>
        <w:t xml:space="preserve">Regelmatig moet ik de autopilot enkele graden bijsturen, tot we plots doorhebben dat de stroming sterker is dan onze snelheid en we, welke richting we ook sturen, recht op de klippen voor </w:t>
      </w:r>
      <w:proofErr w:type="spellStart"/>
      <w:r>
        <w:t>Alderney</w:t>
      </w:r>
      <w:proofErr w:type="spellEnd"/>
      <w:r>
        <w:t xml:space="preserve"> worden gedreven.</w:t>
      </w:r>
    </w:p>
    <w:p w:rsidR="007330B4" w:rsidRDefault="007330B4" w:rsidP="00EF7FDE">
      <w:r>
        <w:t xml:space="preserve">Dat is zo het moment dat je blij bent die nutteloze, </w:t>
      </w:r>
      <w:proofErr w:type="spellStart"/>
      <w:r>
        <w:t>brandstofverslindende</w:t>
      </w:r>
      <w:proofErr w:type="spellEnd"/>
      <w:r>
        <w:t xml:space="preserve"> paardenkracht</w:t>
      </w:r>
      <w:r w:rsidR="00451FBD">
        <w:t>en</w:t>
      </w:r>
      <w:r>
        <w:t xml:space="preserve"> aan boord te hebben.</w:t>
      </w:r>
      <w:r w:rsidR="00686403">
        <w:t xml:space="preserve"> </w:t>
      </w:r>
      <w:r w:rsidR="0092169C">
        <w:t>Alle 12</w:t>
      </w:r>
      <w:r>
        <w:t>00 pk zetten we bij om met een grote boog netjes de haven (is meer een baai) aan te lopen wa</w:t>
      </w:r>
      <w:r w:rsidR="003E0048">
        <w:t>ar we om 17.30 u aan een ton af</w:t>
      </w:r>
      <w:r>
        <w:t>meren.</w:t>
      </w:r>
    </w:p>
    <w:p w:rsidR="00441F6C" w:rsidRDefault="00451FBD" w:rsidP="00EF7FDE">
      <w:bookmarkStart w:id="0" w:name="_GoBack"/>
      <w:r w:rsidRPr="00451FBD">
        <w:rPr>
          <w:noProof/>
          <w:lang w:val="nl-NL" w:eastAsia="nl-NL"/>
        </w:rPr>
        <w:drawing>
          <wp:anchor distT="0" distB="0" distL="114300" distR="114300" simplePos="0" relativeHeight="251660288" behindDoc="0" locked="0" layoutInCell="1" allowOverlap="1" wp14:anchorId="1D9B048F" wp14:editId="5F0A9666">
            <wp:simplePos x="0" y="0"/>
            <wp:positionH relativeFrom="margin">
              <wp:posOffset>3048000</wp:posOffset>
            </wp:positionH>
            <wp:positionV relativeFrom="paragraph">
              <wp:posOffset>85725</wp:posOffset>
            </wp:positionV>
            <wp:extent cx="2790825" cy="2096770"/>
            <wp:effectExtent l="0" t="0" r="9525" b="0"/>
            <wp:wrapSquare wrapText="bothSides"/>
            <wp:docPr id="4" name="Afbeelding 4" descr="C:\Users\Lieuwe\Documents\Grand Banks\Verslagen\2015\Verslag Stuurwiel\Stuurwiel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ieuwe\Documents\Grand Banks\Verslagen\2015\Verslag Stuurwiel\Stuurwiel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90825" cy="209677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7330B4">
        <w:t>Het water is 12 graden en dus moet Miguel zwemmen, daarna met de tender aan wal en recht naar de enige Pub voor een pint bitter</w:t>
      </w:r>
      <w:r w:rsidR="00EC3A3F">
        <w:t xml:space="preserve">/ </w:t>
      </w:r>
      <w:r w:rsidR="007330B4">
        <w:t xml:space="preserve"> Guinness.</w:t>
      </w:r>
      <w:r w:rsidR="00686403">
        <w:t xml:space="preserve"> </w:t>
      </w:r>
      <w:r w:rsidR="007330B4">
        <w:t>Enig, rustig</w:t>
      </w:r>
      <w:r w:rsidR="0092169C">
        <w:t>,</w:t>
      </w:r>
      <w:r w:rsidR="007330B4">
        <w:t xml:space="preserve">  mooi eiland</w:t>
      </w:r>
      <w:r w:rsidR="00ED2D49">
        <w:t>. 1 taxi, 1 pub, een paar honder</w:t>
      </w:r>
      <w:r w:rsidR="00441F6C">
        <w:t>d</w:t>
      </w:r>
      <w:r w:rsidR="00ED2D49">
        <w:t xml:space="preserve"> inwoners, geen toeristen op een paar </w:t>
      </w:r>
      <w:proofErr w:type="spellStart"/>
      <w:r w:rsidR="00ED2D49">
        <w:t>boaters</w:t>
      </w:r>
      <w:proofErr w:type="spellEnd"/>
      <w:r w:rsidR="00ED2D49">
        <w:t xml:space="preserve"> na.</w:t>
      </w:r>
      <w:r w:rsidRPr="00451FBD">
        <w:rPr>
          <w:rStyle w:val="Standaard"/>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451FBD" w:rsidRDefault="00441F6C" w:rsidP="00EF7FDE">
      <w:r>
        <w:t>Maa</w:t>
      </w:r>
      <w:r w:rsidR="003E0048">
        <w:t>ndag wachten we de stroom af</w:t>
      </w:r>
      <w:r w:rsidR="0097513F">
        <w:t xml:space="preserve"> en</w:t>
      </w:r>
      <w:r w:rsidR="003E0048">
        <w:t xml:space="preserve"> steken om 13.</w:t>
      </w:r>
      <w:r>
        <w:t>30 uur over naar Guernsey.</w:t>
      </w:r>
      <w:r w:rsidR="00686403">
        <w:t xml:space="preserve"> </w:t>
      </w:r>
      <w:r w:rsidR="0097513F">
        <w:t>Prachtig weer:</w:t>
      </w:r>
      <w:r>
        <w:t xml:space="preserve"> de </w:t>
      </w:r>
      <w:proofErr w:type="spellStart"/>
      <w:r>
        <w:t>stabilizers</w:t>
      </w:r>
      <w:proofErr w:type="spellEnd"/>
      <w:r>
        <w:t xml:space="preserve"> hebben </w:t>
      </w:r>
      <w:r w:rsidR="0097513F">
        <w:t>het wel behoorlijk druk</w:t>
      </w:r>
      <w:r>
        <w:t xml:space="preserve"> met de </w:t>
      </w:r>
      <w:proofErr w:type="spellStart"/>
      <w:r>
        <w:t>swell</w:t>
      </w:r>
      <w:proofErr w:type="spellEnd"/>
      <w:r>
        <w:t xml:space="preserve"> van meer dan 6 meter komende vanuit de oceaan.</w:t>
      </w:r>
      <w:r w:rsidR="00686403">
        <w:t xml:space="preserve"> </w:t>
      </w:r>
      <w:r>
        <w:t>Om 17 uur mer</w:t>
      </w:r>
      <w:r w:rsidR="0097513F">
        <w:t>en we af in het drukke Saint Peter</w:t>
      </w:r>
      <w:r>
        <w:t xml:space="preserve"> Port. Wat een verschil met </w:t>
      </w:r>
      <w:proofErr w:type="spellStart"/>
      <w:r>
        <w:t>Alderney</w:t>
      </w:r>
      <w:proofErr w:type="spellEnd"/>
      <w:r>
        <w:t>!</w:t>
      </w:r>
      <w:r w:rsidR="0097513F">
        <w:t xml:space="preserve"> </w:t>
      </w:r>
      <w:r>
        <w:t xml:space="preserve">Pas donderdag, na twee leuke verwaaidagen </w:t>
      </w:r>
      <w:r w:rsidR="0097513F">
        <w:t xml:space="preserve">gaan we </w:t>
      </w:r>
      <w:r>
        <w:t>door naar Jersey.</w:t>
      </w:r>
      <w:r w:rsidR="00017E95">
        <w:t xml:space="preserve"> </w:t>
      </w:r>
    </w:p>
    <w:p w:rsidR="00441F6C" w:rsidRDefault="00441F6C" w:rsidP="00EF7FDE">
      <w:r>
        <w:t xml:space="preserve">Hier willen we zo snel mogelijk weg; dit is de slechte kant van Engeland; dus zodra er voldoende water staat via het Plateau des </w:t>
      </w:r>
      <w:proofErr w:type="spellStart"/>
      <w:r>
        <w:t>Minquiers</w:t>
      </w:r>
      <w:proofErr w:type="spellEnd"/>
      <w:r>
        <w:t xml:space="preserve"> naar S</w:t>
      </w:r>
      <w:r w:rsidR="0097513F">
        <w:t>t</w:t>
      </w:r>
      <w:r>
        <w:t xml:space="preserve"> Malo waar een helema</w:t>
      </w:r>
      <w:r w:rsidR="003E0048">
        <w:t xml:space="preserve">al vernieuwde haven in het </w:t>
      </w:r>
      <w:r w:rsidR="003E0048">
        <w:lastRenderedPageBreak/>
        <w:t>Bassin</w:t>
      </w:r>
      <w:r>
        <w:t xml:space="preserve"> de </w:t>
      </w:r>
      <w:proofErr w:type="spellStart"/>
      <w:r>
        <w:t>Vauban</w:t>
      </w:r>
      <w:proofErr w:type="spellEnd"/>
      <w:r>
        <w:t xml:space="preserve"> ons verwelkomt</w:t>
      </w:r>
      <w:r w:rsidR="00017E95">
        <w:t xml:space="preserve"> </w:t>
      </w:r>
      <w:r>
        <w:t>(75 euro de nacht)</w:t>
      </w:r>
      <w:r w:rsidR="00017E95">
        <w:t>.</w:t>
      </w:r>
      <w:r w:rsidR="0097513F">
        <w:t xml:space="preserve"> </w:t>
      </w:r>
      <w:r>
        <w:t xml:space="preserve">We hebben 397 mijlen gevaren. Het weer </w:t>
      </w:r>
      <w:r w:rsidR="00017E95">
        <w:t>is goed en St Malo de verwachte d</w:t>
      </w:r>
      <w:r>
        <w:t>room</w:t>
      </w:r>
      <w:r w:rsidR="003E0048">
        <w:t>vakantie</w:t>
      </w:r>
      <w:r>
        <w:t>bestemming.</w:t>
      </w:r>
    </w:p>
    <w:p w:rsidR="00451FBD" w:rsidRDefault="00451FBD" w:rsidP="00EF7FDE">
      <w:r>
        <w:t xml:space="preserve">   </w:t>
      </w:r>
    </w:p>
    <w:p w:rsidR="00A854F4" w:rsidRDefault="00451FBD" w:rsidP="00EF7FDE">
      <w:r w:rsidRPr="00451FBD">
        <w:rPr>
          <w:noProof/>
          <w:lang w:val="nl-NL" w:eastAsia="nl-NL"/>
        </w:rPr>
        <w:drawing>
          <wp:anchor distT="0" distB="0" distL="114300" distR="114300" simplePos="0" relativeHeight="251661312" behindDoc="0" locked="0" layoutInCell="1" allowOverlap="1" wp14:anchorId="50161209" wp14:editId="79BEC26D">
            <wp:simplePos x="0" y="0"/>
            <wp:positionH relativeFrom="margin">
              <wp:align>left</wp:align>
            </wp:positionH>
            <wp:positionV relativeFrom="paragraph">
              <wp:posOffset>12065</wp:posOffset>
            </wp:positionV>
            <wp:extent cx="3124200" cy="2087245"/>
            <wp:effectExtent l="0" t="0" r="0" b="8255"/>
            <wp:wrapSquare wrapText="bothSides"/>
            <wp:docPr id="3" name="Afbeelding 3" descr="C:\Users\Lieuwe\Documents\Grand Banks\Verslagen\2015\Verslag Stuurwiel\Stuurwiel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ieuwe\Documents\Grand Banks\Verslagen\2015\Verslag Stuurwiel\Stuurwiel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24200" cy="2087245"/>
                    </a:xfrm>
                    <a:prstGeom prst="rect">
                      <a:avLst/>
                    </a:prstGeom>
                    <a:noFill/>
                    <a:ln>
                      <a:noFill/>
                    </a:ln>
                  </pic:spPr>
                </pic:pic>
              </a:graphicData>
            </a:graphic>
          </wp:anchor>
        </w:drawing>
      </w:r>
      <w:r w:rsidR="00441F6C">
        <w:t>We genieten dan ook van twaalf heerlijke dagen tussen St Malo, S</w:t>
      </w:r>
      <w:r w:rsidR="0097513F">
        <w:t>t</w:t>
      </w:r>
      <w:r w:rsidR="00441F6C">
        <w:t xml:space="preserve"> Cast (enige steeds </w:t>
      </w:r>
      <w:r w:rsidR="0097513F">
        <w:t>toegankelijke</w:t>
      </w:r>
      <w:r w:rsidR="00441F6C">
        <w:t xml:space="preserve"> haven) Cap </w:t>
      </w:r>
      <w:proofErr w:type="spellStart"/>
      <w:r w:rsidR="00441F6C">
        <w:t>Frehel</w:t>
      </w:r>
      <w:proofErr w:type="spellEnd"/>
      <w:r w:rsidR="00441F6C">
        <w:t xml:space="preserve"> en onze ankerplaats aan het </w:t>
      </w:r>
      <w:proofErr w:type="spellStart"/>
      <w:r w:rsidR="00441F6C">
        <w:t>Ile</w:t>
      </w:r>
      <w:proofErr w:type="spellEnd"/>
      <w:r w:rsidR="00441F6C">
        <w:t xml:space="preserve"> des </w:t>
      </w:r>
      <w:proofErr w:type="spellStart"/>
      <w:r w:rsidR="00441F6C">
        <w:t>Ehibens</w:t>
      </w:r>
      <w:proofErr w:type="spellEnd"/>
      <w:r w:rsidR="00441F6C">
        <w:t>.</w:t>
      </w:r>
      <w:r w:rsidR="0097513F">
        <w:t xml:space="preserve"> </w:t>
      </w:r>
      <w:r w:rsidR="002B0910">
        <w:t xml:space="preserve">Vissen, schelpen rapen, </w:t>
      </w:r>
      <w:proofErr w:type="spellStart"/>
      <w:r w:rsidR="002B0910">
        <w:t>c</w:t>
      </w:r>
      <w:r w:rsidR="00A854F4">
        <w:t>outeau’s</w:t>
      </w:r>
      <w:proofErr w:type="spellEnd"/>
      <w:r w:rsidR="00A854F4">
        <w:t xml:space="preserve"> vissen, </w:t>
      </w:r>
      <w:r w:rsidR="00780115">
        <w:t>waterskiën</w:t>
      </w:r>
      <w:r w:rsidR="00A854F4">
        <w:t>, barbecue en wijn en vooral vrienden (dorstige).</w:t>
      </w:r>
    </w:p>
    <w:p w:rsidR="00A854F4" w:rsidRDefault="00A854F4" w:rsidP="00EF7FDE">
      <w:r>
        <w:t xml:space="preserve">Donderdag 23 juli is de mooie tijd door, ik moet terug naar </w:t>
      </w:r>
      <w:r w:rsidR="00017E95">
        <w:t>België</w:t>
      </w:r>
      <w:r w:rsidR="0044502F">
        <w:t xml:space="preserve"> voor de job en we beslissen</w:t>
      </w:r>
      <w:r>
        <w:t xml:space="preserve"> na rijp beraad Olivier en Miguel samen te laten terug varen, in </w:t>
      </w:r>
      <w:r w:rsidR="0097513F">
        <w:t xml:space="preserve">één ruk: </w:t>
      </w:r>
      <w:r>
        <w:t>Olivier als kapitein en Miguel als zeer plichtsbewuste matroos.</w:t>
      </w:r>
    </w:p>
    <w:p w:rsidR="00A854F4" w:rsidRDefault="0044502F" w:rsidP="00EF7FDE">
      <w:r>
        <w:t>Vrijdag 24 juli om 11 uur wuiv</w:t>
      </w:r>
      <w:r w:rsidR="00A854F4">
        <w:t>en we ze met een klein hartje uit via de grote sluis.</w:t>
      </w:r>
      <w:r w:rsidR="0097513F">
        <w:t xml:space="preserve"> </w:t>
      </w:r>
      <w:r>
        <w:t xml:space="preserve">Ze gaan tussen </w:t>
      </w:r>
      <w:r w:rsidR="00A854F4">
        <w:t xml:space="preserve"> de Franse kust en Jersey door om de meeste stroom op te pikken.</w:t>
      </w:r>
      <w:r w:rsidR="0097513F">
        <w:t xml:space="preserve"> </w:t>
      </w:r>
      <w:r w:rsidR="00A854F4">
        <w:t>Ondertussen komen steeds meer waarschuwingen voor een kanaalrat</w:t>
      </w:r>
      <w:r w:rsidR="0097513F">
        <w:t xml:space="preserve"> </w:t>
      </w:r>
      <w:r w:rsidR="00A854F4">
        <w:t>(zomerstorm, kort maar krachtig)</w:t>
      </w:r>
      <w:r w:rsidR="001C4161">
        <w:t xml:space="preserve"> </w:t>
      </w:r>
      <w:r w:rsidR="00A854F4">
        <w:t>(in Nederland op zaterdag 11 beaufort!)</w:t>
      </w:r>
      <w:r w:rsidR="0097513F">
        <w:t xml:space="preserve">. </w:t>
      </w:r>
      <w:r w:rsidR="00A854F4">
        <w:t>Op aanraden van de bezorgde ouders gaan ze ’s nachts even schuilen in Cherbourg tot het ergste voorbij is.</w:t>
      </w:r>
    </w:p>
    <w:p w:rsidR="002B0910" w:rsidRDefault="00A854F4" w:rsidP="00EF7FDE">
      <w:r>
        <w:t>Dan door naar Wemeldinge</w:t>
      </w:r>
      <w:r w:rsidR="0044502F">
        <w:t xml:space="preserve"> met stevige deining achterop</w:t>
      </w:r>
      <w:r w:rsidR="002B0910">
        <w:t>. Erg leuk en geruststellend dat we thuis de voortgang konden volgen via Marine Traffic.</w:t>
      </w:r>
      <w:r w:rsidR="0097513F">
        <w:t xml:space="preserve"> </w:t>
      </w:r>
      <w:r w:rsidR="002B0910">
        <w:t xml:space="preserve">Om 17.30 uur en met in totaal 836 mijlen meren </w:t>
      </w:r>
      <w:r w:rsidR="0044502F">
        <w:t xml:space="preserve">ze </w:t>
      </w:r>
      <w:r w:rsidR="002B0910">
        <w:t>DAVIA safe en wel af op haar vaste ligplaats.</w:t>
      </w:r>
    </w:p>
    <w:p w:rsidR="002B0910" w:rsidRDefault="002B0910" w:rsidP="00EF7FDE">
      <w:r>
        <w:t>Vaders neus krulde wel wat van fierheid over de zeewaardigheid van zijn crew.</w:t>
      </w:r>
      <w:r w:rsidR="0097513F">
        <w:t xml:space="preserve"> </w:t>
      </w:r>
      <w:r>
        <w:t>Goed gedaan jongens, volwassenheid bewezen, een luxe 3 weken samen aan boord, al bij al zeer voorspoedig, mooi weer, en wat een schip!</w:t>
      </w:r>
    </w:p>
    <w:p w:rsidR="0051799F" w:rsidRDefault="0051799F" w:rsidP="00EF7FDE"/>
    <w:p w:rsidR="0051799F" w:rsidRDefault="0051799F" w:rsidP="00EF7FDE">
      <w:r>
        <w:t xml:space="preserve">Willem Timmermans a/b </w:t>
      </w:r>
      <w:proofErr w:type="spellStart"/>
      <w:r>
        <w:t>Davia</w:t>
      </w:r>
      <w:proofErr w:type="spellEnd"/>
    </w:p>
    <w:sectPr w:rsidR="005179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450"/>
    <w:rsid w:val="000069A4"/>
    <w:rsid w:val="00017E95"/>
    <w:rsid w:val="001C4161"/>
    <w:rsid w:val="002B0910"/>
    <w:rsid w:val="003E0048"/>
    <w:rsid w:val="00441F6C"/>
    <w:rsid w:val="0044502F"/>
    <w:rsid w:val="00451FBD"/>
    <w:rsid w:val="00452967"/>
    <w:rsid w:val="00493B25"/>
    <w:rsid w:val="0051799F"/>
    <w:rsid w:val="005B34D5"/>
    <w:rsid w:val="00686403"/>
    <w:rsid w:val="007330B4"/>
    <w:rsid w:val="00780115"/>
    <w:rsid w:val="00915914"/>
    <w:rsid w:val="0092169C"/>
    <w:rsid w:val="0097513F"/>
    <w:rsid w:val="00A854F4"/>
    <w:rsid w:val="00CA1F5F"/>
    <w:rsid w:val="00E65427"/>
    <w:rsid w:val="00EC3A3F"/>
    <w:rsid w:val="00ED2D49"/>
    <w:rsid w:val="00EE1450"/>
    <w:rsid w:val="00EF7FDE"/>
    <w:rsid w:val="00FA0B1E"/>
    <w:rsid w:val="00FA238E"/>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FD718-EBE4-4010-923E-F7A32C63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FA238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A23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FA238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238E"/>
    <w:rPr>
      <w:rFonts w:asciiTheme="majorHAnsi" w:eastAsiaTheme="majorEastAsia" w:hAnsiTheme="majorHAnsi" w:cstheme="majorBidi"/>
      <w:spacing w:val="-10"/>
      <w:kern w:val="28"/>
      <w:sz w:val="56"/>
      <w:szCs w:val="56"/>
    </w:rPr>
  </w:style>
  <w:style w:type="character" w:customStyle="1" w:styleId="Kop2Char">
    <w:name w:val="Kop 2 Char"/>
    <w:basedOn w:val="Standaardalinea-lettertype"/>
    <w:link w:val="Kop2"/>
    <w:uiPriority w:val="9"/>
    <w:rsid w:val="00FA238E"/>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FA238E"/>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1019</Words>
  <Characters>5606</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Timmermans</dc:creator>
  <cp:keywords/>
  <dc:description/>
  <cp:lastModifiedBy>Lieuwe de Jong</cp:lastModifiedBy>
  <cp:revision>5</cp:revision>
  <dcterms:created xsi:type="dcterms:W3CDTF">2015-12-07T15:28:00Z</dcterms:created>
  <dcterms:modified xsi:type="dcterms:W3CDTF">2015-12-08T16:11:00Z</dcterms:modified>
</cp:coreProperties>
</file>